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0E3D" w14:textId="053F8A92" w:rsidR="006C7F3F" w:rsidRDefault="00BD5DEB" w:rsidP="0033318E">
      <w:pPr>
        <w:jc w:val="center"/>
        <w:rPr>
          <w:b/>
          <w:lang w:val="es-ES"/>
        </w:rPr>
      </w:pPr>
      <w:r w:rsidRPr="00BD5DEB">
        <w:rPr>
          <w:b/>
          <w:lang w:val="es-ES"/>
        </w:rPr>
        <w:t>Formulario de Denuncias Ley 20.393</w:t>
      </w:r>
    </w:p>
    <w:p w14:paraId="2D5CFB59" w14:textId="64EBDDAA" w:rsidR="00BD5DEB" w:rsidRDefault="00BD5DEB">
      <w:pPr>
        <w:rPr>
          <w:b/>
          <w:lang w:val="es-ES"/>
        </w:rPr>
      </w:pPr>
    </w:p>
    <w:p w14:paraId="74667254" w14:textId="77777777" w:rsidR="00567B1D" w:rsidRPr="006F0656" w:rsidRDefault="00567B1D" w:rsidP="00567B1D">
      <w:pPr>
        <w:pStyle w:val="Prrafodelista"/>
        <w:numPr>
          <w:ilvl w:val="0"/>
          <w:numId w:val="1"/>
        </w:numPr>
        <w:ind w:left="426" w:hanging="349"/>
        <w:rPr>
          <w:b/>
          <w:sz w:val="20"/>
          <w:szCs w:val="20"/>
          <w:lang w:val="es-ES"/>
        </w:rPr>
      </w:pPr>
      <w:r w:rsidRPr="006F0656">
        <w:rPr>
          <w:b/>
          <w:sz w:val="20"/>
          <w:szCs w:val="20"/>
          <w:lang w:val="es-ES"/>
        </w:rPr>
        <w:t>Descripción de la Denuncia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1"/>
        <w:gridCol w:w="5287"/>
      </w:tblGrid>
      <w:tr w:rsidR="00567B1D" w:rsidRPr="00BD5DEB" w14:paraId="2E1AF052" w14:textId="77777777" w:rsidTr="00606D90">
        <w:tc>
          <w:tcPr>
            <w:tcW w:w="3541" w:type="dxa"/>
            <w:vAlign w:val="center"/>
          </w:tcPr>
          <w:p w14:paraId="193CEE70" w14:textId="77777777" w:rsidR="00567B1D" w:rsidRPr="003E6485" w:rsidRDefault="00567B1D" w:rsidP="00606D90">
            <w:pPr>
              <w:rPr>
                <w:sz w:val="20"/>
                <w:szCs w:val="20"/>
                <w:lang w:val="es-ES"/>
              </w:rPr>
            </w:pPr>
            <w:r w:rsidRPr="003E6485">
              <w:rPr>
                <w:sz w:val="20"/>
                <w:szCs w:val="20"/>
                <w:lang w:val="es-ES"/>
              </w:rPr>
              <w:t>Descripción de la Denuncia</w:t>
            </w:r>
          </w:p>
          <w:p w14:paraId="51940425" w14:textId="77777777" w:rsidR="00567B1D" w:rsidRDefault="00567B1D" w:rsidP="00606D90">
            <w:pPr>
              <w:rPr>
                <w:lang w:val="es-ES"/>
              </w:rPr>
            </w:pPr>
            <w:bookmarkStart w:id="0" w:name="_GoBack"/>
            <w:bookmarkEnd w:id="0"/>
          </w:p>
          <w:p w14:paraId="366FE7E4" w14:textId="3524E9CC" w:rsidR="00567B1D" w:rsidRPr="003E6485" w:rsidRDefault="00641871" w:rsidP="00606D9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</w:t>
            </w:r>
            <w:r w:rsidR="00567B1D" w:rsidRPr="003E6485">
              <w:rPr>
                <w:sz w:val="20"/>
                <w:szCs w:val="20"/>
                <w:lang w:val="es-ES"/>
              </w:rPr>
              <w:t>Favor describa todos los detalles de su denuncia que puedan contribuir a la evaluación y resolución final de este incidente o infracción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5287" w:type="dxa"/>
          </w:tcPr>
          <w:p w14:paraId="7E1FF79B" w14:textId="77777777" w:rsidR="00567B1D" w:rsidRDefault="00567B1D" w:rsidP="00606D90">
            <w:pPr>
              <w:rPr>
                <w:lang w:val="es-ES"/>
              </w:rPr>
            </w:pPr>
          </w:p>
          <w:p w14:paraId="2B6AF716" w14:textId="77777777" w:rsidR="00567B1D" w:rsidRDefault="00567B1D" w:rsidP="00606D90">
            <w:pPr>
              <w:rPr>
                <w:lang w:val="es-ES"/>
              </w:rPr>
            </w:pPr>
          </w:p>
          <w:p w14:paraId="4195D18C" w14:textId="77777777" w:rsidR="00567B1D" w:rsidRDefault="00567B1D" w:rsidP="00606D90">
            <w:pPr>
              <w:rPr>
                <w:lang w:val="es-ES"/>
              </w:rPr>
            </w:pPr>
          </w:p>
          <w:p w14:paraId="2B94B76F" w14:textId="77777777" w:rsidR="00567B1D" w:rsidRDefault="00567B1D" w:rsidP="00606D90">
            <w:pPr>
              <w:rPr>
                <w:lang w:val="es-ES"/>
              </w:rPr>
            </w:pPr>
          </w:p>
          <w:p w14:paraId="034DF36C" w14:textId="77777777" w:rsidR="00567B1D" w:rsidRDefault="00567B1D" w:rsidP="00606D90">
            <w:pPr>
              <w:rPr>
                <w:lang w:val="es-ES"/>
              </w:rPr>
            </w:pPr>
          </w:p>
          <w:p w14:paraId="60801E65" w14:textId="77777777" w:rsidR="00567B1D" w:rsidRPr="00BD5DEB" w:rsidRDefault="00567B1D" w:rsidP="00606D90">
            <w:pPr>
              <w:rPr>
                <w:lang w:val="es-ES"/>
              </w:rPr>
            </w:pPr>
          </w:p>
        </w:tc>
      </w:tr>
    </w:tbl>
    <w:p w14:paraId="47A3A4B0" w14:textId="6BF1DD49" w:rsidR="00567B1D" w:rsidRDefault="00567B1D">
      <w:pPr>
        <w:rPr>
          <w:b/>
          <w:lang w:val="es-ES"/>
        </w:rPr>
      </w:pPr>
    </w:p>
    <w:p w14:paraId="38C32232" w14:textId="77777777" w:rsidR="00567B1D" w:rsidRDefault="00567B1D">
      <w:pPr>
        <w:rPr>
          <w:b/>
          <w:lang w:val="es-ES"/>
        </w:rPr>
      </w:pPr>
    </w:p>
    <w:p w14:paraId="63236038" w14:textId="77777777" w:rsidR="003E6485" w:rsidRPr="003E6485" w:rsidRDefault="00BD5DEB" w:rsidP="003E6485">
      <w:pPr>
        <w:pStyle w:val="Prrafodelista"/>
        <w:numPr>
          <w:ilvl w:val="0"/>
          <w:numId w:val="1"/>
        </w:numPr>
        <w:ind w:left="426"/>
        <w:rPr>
          <w:b/>
          <w:sz w:val="20"/>
          <w:szCs w:val="20"/>
          <w:lang w:val="es-ES"/>
        </w:rPr>
      </w:pPr>
      <w:r w:rsidRPr="003E6485">
        <w:rPr>
          <w:b/>
          <w:sz w:val="20"/>
          <w:szCs w:val="20"/>
          <w:lang w:val="es-ES"/>
        </w:rPr>
        <w:t>Identificación del Denunciante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1"/>
        <w:gridCol w:w="5287"/>
      </w:tblGrid>
      <w:tr w:rsidR="00BD5DEB" w:rsidRPr="00BD5DEB" w14:paraId="43CB7CC9" w14:textId="77777777" w:rsidTr="003E6485">
        <w:tc>
          <w:tcPr>
            <w:tcW w:w="3541" w:type="dxa"/>
            <w:vAlign w:val="center"/>
          </w:tcPr>
          <w:p w14:paraId="5F2F2AD8" w14:textId="77777777" w:rsidR="00BD5DEB" w:rsidRPr="006F0656" w:rsidRDefault="00BD5DEB" w:rsidP="003E6485">
            <w:pPr>
              <w:rPr>
                <w:sz w:val="20"/>
                <w:szCs w:val="20"/>
                <w:lang w:val="es-ES"/>
              </w:rPr>
            </w:pPr>
            <w:r w:rsidRPr="006F0656">
              <w:rPr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5287" w:type="dxa"/>
          </w:tcPr>
          <w:p w14:paraId="2F8B8CE4" w14:textId="77777777" w:rsidR="00BD5DEB" w:rsidRDefault="00BD5DEB" w:rsidP="00BD5DEB">
            <w:pPr>
              <w:rPr>
                <w:lang w:val="es-ES"/>
              </w:rPr>
            </w:pPr>
          </w:p>
          <w:p w14:paraId="17A8DA4D" w14:textId="77777777" w:rsidR="003E6485" w:rsidRPr="00BD5DEB" w:rsidRDefault="003E6485" w:rsidP="00BD5DEB">
            <w:pPr>
              <w:rPr>
                <w:lang w:val="es-ES"/>
              </w:rPr>
            </w:pPr>
          </w:p>
        </w:tc>
      </w:tr>
      <w:tr w:rsidR="00BD5DEB" w:rsidRPr="00BD5DEB" w14:paraId="5EFA3023" w14:textId="77777777" w:rsidTr="003E6485">
        <w:tc>
          <w:tcPr>
            <w:tcW w:w="3541" w:type="dxa"/>
            <w:vAlign w:val="center"/>
          </w:tcPr>
          <w:p w14:paraId="707F096D" w14:textId="77777777" w:rsidR="00BD5DEB" w:rsidRPr="006F0656" w:rsidRDefault="00BD5DEB" w:rsidP="003E6485">
            <w:pPr>
              <w:rPr>
                <w:sz w:val="20"/>
                <w:szCs w:val="20"/>
                <w:lang w:val="es-ES"/>
              </w:rPr>
            </w:pPr>
            <w:r w:rsidRPr="006F0656">
              <w:rPr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5287" w:type="dxa"/>
          </w:tcPr>
          <w:p w14:paraId="549995B4" w14:textId="77777777" w:rsidR="00BD5DEB" w:rsidRDefault="00BD5DEB" w:rsidP="00BD5DEB">
            <w:pPr>
              <w:rPr>
                <w:lang w:val="es-ES"/>
              </w:rPr>
            </w:pPr>
          </w:p>
          <w:p w14:paraId="23110504" w14:textId="77777777" w:rsidR="003E6485" w:rsidRPr="00BD5DEB" w:rsidRDefault="003E6485" w:rsidP="00BD5DEB">
            <w:pPr>
              <w:rPr>
                <w:lang w:val="es-ES"/>
              </w:rPr>
            </w:pPr>
          </w:p>
        </w:tc>
      </w:tr>
      <w:tr w:rsidR="00955320" w:rsidRPr="00BD5DEB" w14:paraId="34DD9B3C" w14:textId="77777777" w:rsidTr="003E6485">
        <w:tc>
          <w:tcPr>
            <w:tcW w:w="3541" w:type="dxa"/>
            <w:vAlign w:val="center"/>
          </w:tcPr>
          <w:p w14:paraId="4F5CE4C2" w14:textId="6F3935D5" w:rsidR="00955320" w:rsidRPr="006F0656" w:rsidRDefault="00955320" w:rsidP="003E6485">
            <w:pPr>
              <w:rPr>
                <w:sz w:val="20"/>
                <w:szCs w:val="20"/>
                <w:lang w:val="es-ES"/>
              </w:rPr>
            </w:pPr>
            <w:r w:rsidRPr="006F0656">
              <w:rPr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287" w:type="dxa"/>
          </w:tcPr>
          <w:p w14:paraId="39C0CF4D" w14:textId="77777777" w:rsidR="00955320" w:rsidRDefault="00955320" w:rsidP="00BD5DEB">
            <w:pPr>
              <w:rPr>
                <w:lang w:val="es-ES"/>
              </w:rPr>
            </w:pPr>
          </w:p>
        </w:tc>
      </w:tr>
      <w:tr w:rsidR="00955320" w:rsidRPr="00BD5DEB" w14:paraId="0A359EEC" w14:textId="77777777" w:rsidTr="003E6485">
        <w:tc>
          <w:tcPr>
            <w:tcW w:w="3541" w:type="dxa"/>
            <w:vAlign w:val="center"/>
          </w:tcPr>
          <w:p w14:paraId="4C5A29A0" w14:textId="6042CA2D" w:rsidR="00955320" w:rsidRPr="006F0656" w:rsidRDefault="00955320" w:rsidP="003E6485">
            <w:pPr>
              <w:rPr>
                <w:sz w:val="20"/>
                <w:szCs w:val="20"/>
                <w:lang w:val="es-ES"/>
              </w:rPr>
            </w:pPr>
            <w:r w:rsidRPr="006F0656">
              <w:rPr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5287" w:type="dxa"/>
          </w:tcPr>
          <w:p w14:paraId="39FBC15B" w14:textId="77777777" w:rsidR="00955320" w:rsidRDefault="00955320" w:rsidP="00BD5DEB">
            <w:pPr>
              <w:rPr>
                <w:lang w:val="es-ES"/>
              </w:rPr>
            </w:pPr>
          </w:p>
        </w:tc>
      </w:tr>
      <w:tr w:rsidR="00955320" w:rsidRPr="00BD5DEB" w14:paraId="2117D9AB" w14:textId="77777777" w:rsidTr="003E6485">
        <w:tc>
          <w:tcPr>
            <w:tcW w:w="3541" w:type="dxa"/>
            <w:vAlign w:val="center"/>
          </w:tcPr>
          <w:p w14:paraId="66FFEAAD" w14:textId="5FC727A6" w:rsidR="00955320" w:rsidRPr="006F0656" w:rsidRDefault="00955320" w:rsidP="003E6485">
            <w:pPr>
              <w:rPr>
                <w:sz w:val="20"/>
                <w:szCs w:val="20"/>
                <w:lang w:val="es-ES"/>
              </w:rPr>
            </w:pPr>
            <w:r w:rsidRPr="006F0656">
              <w:rPr>
                <w:sz w:val="20"/>
                <w:szCs w:val="20"/>
                <w:lang w:val="es-ES"/>
              </w:rPr>
              <w:t>Otro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r w:rsidR="00F47A58">
              <w:rPr>
                <w:sz w:val="20"/>
                <w:szCs w:val="20"/>
                <w:lang w:val="es-ES"/>
              </w:rPr>
              <w:t>por ejemplo: celular)</w:t>
            </w:r>
          </w:p>
        </w:tc>
        <w:tc>
          <w:tcPr>
            <w:tcW w:w="5287" w:type="dxa"/>
          </w:tcPr>
          <w:p w14:paraId="02DADB33" w14:textId="77777777" w:rsidR="00955320" w:rsidRDefault="00955320" w:rsidP="00BD5DEB">
            <w:pPr>
              <w:rPr>
                <w:lang w:val="es-ES"/>
              </w:rPr>
            </w:pPr>
          </w:p>
        </w:tc>
      </w:tr>
      <w:tr w:rsidR="00501853" w:rsidRPr="00BD5DEB" w14:paraId="55F74AA2" w14:textId="77777777" w:rsidTr="003E6485">
        <w:tc>
          <w:tcPr>
            <w:tcW w:w="3541" w:type="dxa"/>
            <w:vAlign w:val="center"/>
          </w:tcPr>
          <w:p w14:paraId="1C62834E" w14:textId="0875547F" w:rsidR="00501853" w:rsidRPr="006F0656" w:rsidRDefault="00BB6E55" w:rsidP="003E648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Área / lugar donde desempeña función</w:t>
            </w:r>
          </w:p>
        </w:tc>
        <w:tc>
          <w:tcPr>
            <w:tcW w:w="5287" w:type="dxa"/>
          </w:tcPr>
          <w:p w14:paraId="0A541005" w14:textId="77777777" w:rsidR="00501853" w:rsidRDefault="00501853" w:rsidP="00BD5DEB">
            <w:pPr>
              <w:rPr>
                <w:lang w:val="es-ES"/>
              </w:rPr>
            </w:pPr>
          </w:p>
        </w:tc>
      </w:tr>
    </w:tbl>
    <w:p w14:paraId="47B5D502" w14:textId="77777777" w:rsidR="00BD5DEB" w:rsidRPr="00BD5DEB" w:rsidRDefault="00BD5DEB" w:rsidP="00BD5DEB">
      <w:pPr>
        <w:rPr>
          <w:b/>
          <w:lang w:val="es-ES"/>
        </w:rPr>
      </w:pPr>
    </w:p>
    <w:p w14:paraId="25B99AE6" w14:textId="77777777" w:rsidR="003E6485" w:rsidRPr="006F0656" w:rsidRDefault="00BD5DEB" w:rsidP="003E6485">
      <w:pPr>
        <w:pStyle w:val="Prrafodelista"/>
        <w:numPr>
          <w:ilvl w:val="0"/>
          <w:numId w:val="1"/>
        </w:numPr>
        <w:ind w:left="426"/>
        <w:rPr>
          <w:b/>
          <w:sz w:val="20"/>
          <w:szCs w:val="20"/>
          <w:lang w:val="es-ES"/>
        </w:rPr>
      </w:pPr>
      <w:r w:rsidRPr="006F0656">
        <w:rPr>
          <w:b/>
          <w:sz w:val="20"/>
          <w:szCs w:val="20"/>
          <w:lang w:val="es-ES"/>
        </w:rPr>
        <w:t>Antecedentes de la Denuncia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1"/>
        <w:gridCol w:w="709"/>
        <w:gridCol w:w="4578"/>
      </w:tblGrid>
      <w:tr w:rsidR="00BD5DEB" w:rsidRPr="003E6485" w14:paraId="6021FDBF" w14:textId="77777777" w:rsidTr="00641871">
        <w:trPr>
          <w:trHeight w:val="392"/>
        </w:trPr>
        <w:tc>
          <w:tcPr>
            <w:tcW w:w="3541" w:type="dxa"/>
            <w:vAlign w:val="center"/>
          </w:tcPr>
          <w:p w14:paraId="5C7835FB" w14:textId="77777777" w:rsidR="00BD5DEB" w:rsidRPr="003E6485" w:rsidRDefault="00BD5DEB" w:rsidP="003E6485">
            <w:pPr>
              <w:rPr>
                <w:sz w:val="20"/>
                <w:szCs w:val="20"/>
                <w:lang w:val="es-ES"/>
              </w:rPr>
            </w:pPr>
            <w:r w:rsidRPr="003E6485">
              <w:rPr>
                <w:sz w:val="20"/>
                <w:szCs w:val="20"/>
                <w:lang w:val="es-ES"/>
              </w:rPr>
              <w:t>Fecha de la Denuncia</w:t>
            </w:r>
          </w:p>
        </w:tc>
        <w:tc>
          <w:tcPr>
            <w:tcW w:w="5287" w:type="dxa"/>
            <w:gridSpan w:val="2"/>
          </w:tcPr>
          <w:p w14:paraId="0ABBC284" w14:textId="77777777" w:rsidR="003E6485" w:rsidRPr="003E6485" w:rsidRDefault="003E6485" w:rsidP="006441B2">
            <w:pPr>
              <w:rPr>
                <w:sz w:val="20"/>
                <w:szCs w:val="20"/>
                <w:lang w:val="es-ES"/>
              </w:rPr>
            </w:pPr>
          </w:p>
        </w:tc>
      </w:tr>
      <w:tr w:rsidR="00BD5DEB" w:rsidRPr="003E6485" w14:paraId="5A4A5189" w14:textId="77777777" w:rsidTr="003E6485">
        <w:tc>
          <w:tcPr>
            <w:tcW w:w="3541" w:type="dxa"/>
            <w:vAlign w:val="center"/>
          </w:tcPr>
          <w:p w14:paraId="13106048" w14:textId="77777777" w:rsidR="00BD5DEB" w:rsidRPr="003E6485" w:rsidRDefault="00BD5DEB" w:rsidP="003E6485">
            <w:pPr>
              <w:rPr>
                <w:sz w:val="20"/>
                <w:szCs w:val="20"/>
                <w:lang w:val="es-ES"/>
              </w:rPr>
            </w:pPr>
            <w:r w:rsidRPr="003E6485">
              <w:rPr>
                <w:sz w:val="20"/>
                <w:szCs w:val="20"/>
                <w:lang w:val="es-ES"/>
              </w:rPr>
              <w:t>Persona/s involucrada/s</w:t>
            </w:r>
          </w:p>
        </w:tc>
        <w:tc>
          <w:tcPr>
            <w:tcW w:w="5287" w:type="dxa"/>
            <w:gridSpan w:val="2"/>
          </w:tcPr>
          <w:p w14:paraId="764A601A" w14:textId="11CA1BC7" w:rsidR="00BD5DEB" w:rsidRDefault="00BD5DEB" w:rsidP="006441B2">
            <w:pPr>
              <w:rPr>
                <w:sz w:val="20"/>
                <w:szCs w:val="20"/>
                <w:lang w:val="es-ES"/>
              </w:rPr>
            </w:pPr>
          </w:p>
          <w:p w14:paraId="119849AF" w14:textId="77777777" w:rsidR="00641871" w:rsidRDefault="00641871" w:rsidP="006441B2">
            <w:pPr>
              <w:rPr>
                <w:sz w:val="20"/>
                <w:szCs w:val="20"/>
                <w:lang w:val="es-ES"/>
              </w:rPr>
            </w:pPr>
          </w:p>
          <w:p w14:paraId="1E55BD42" w14:textId="77777777" w:rsidR="003E6485" w:rsidRPr="003E6485" w:rsidRDefault="003E6485" w:rsidP="006441B2">
            <w:pPr>
              <w:rPr>
                <w:sz w:val="20"/>
                <w:szCs w:val="20"/>
                <w:lang w:val="es-ES"/>
              </w:rPr>
            </w:pPr>
          </w:p>
        </w:tc>
      </w:tr>
      <w:tr w:rsidR="00BD5DEB" w:rsidRPr="003E6485" w14:paraId="46A44967" w14:textId="77777777" w:rsidTr="003E6485">
        <w:tc>
          <w:tcPr>
            <w:tcW w:w="3541" w:type="dxa"/>
            <w:vAlign w:val="center"/>
          </w:tcPr>
          <w:p w14:paraId="7026D653" w14:textId="77777777" w:rsidR="00BD5DEB" w:rsidRPr="003E6485" w:rsidRDefault="00BD5DEB" w:rsidP="003E6485">
            <w:pPr>
              <w:rPr>
                <w:sz w:val="20"/>
                <w:szCs w:val="20"/>
                <w:lang w:val="es-ES"/>
              </w:rPr>
            </w:pPr>
            <w:r w:rsidRPr="003E6485">
              <w:rPr>
                <w:sz w:val="20"/>
                <w:szCs w:val="20"/>
                <w:lang w:val="es-ES"/>
              </w:rPr>
              <w:t>Testigos</w:t>
            </w:r>
          </w:p>
        </w:tc>
        <w:tc>
          <w:tcPr>
            <w:tcW w:w="5287" w:type="dxa"/>
            <w:gridSpan w:val="2"/>
          </w:tcPr>
          <w:p w14:paraId="1CF91B07" w14:textId="1A4F6E62" w:rsidR="00BD5DEB" w:rsidRDefault="00BD5DEB" w:rsidP="006441B2">
            <w:pPr>
              <w:rPr>
                <w:sz w:val="20"/>
                <w:szCs w:val="20"/>
                <w:lang w:val="es-ES"/>
              </w:rPr>
            </w:pPr>
          </w:p>
          <w:p w14:paraId="744A54BB" w14:textId="77777777" w:rsidR="00641871" w:rsidRDefault="00641871" w:rsidP="006441B2">
            <w:pPr>
              <w:rPr>
                <w:sz w:val="20"/>
                <w:szCs w:val="20"/>
                <w:lang w:val="es-ES"/>
              </w:rPr>
            </w:pPr>
          </w:p>
          <w:p w14:paraId="1B8E8C2D" w14:textId="77777777" w:rsidR="003E6485" w:rsidRPr="003E6485" w:rsidRDefault="003E6485" w:rsidP="006441B2">
            <w:pPr>
              <w:rPr>
                <w:sz w:val="20"/>
                <w:szCs w:val="20"/>
                <w:lang w:val="es-ES"/>
              </w:rPr>
            </w:pPr>
          </w:p>
        </w:tc>
      </w:tr>
      <w:tr w:rsidR="00BD5DEB" w:rsidRPr="003E6485" w14:paraId="5A821CC2" w14:textId="77777777" w:rsidTr="00641871">
        <w:trPr>
          <w:trHeight w:val="359"/>
        </w:trPr>
        <w:tc>
          <w:tcPr>
            <w:tcW w:w="3541" w:type="dxa"/>
            <w:vAlign w:val="center"/>
          </w:tcPr>
          <w:p w14:paraId="27A0D0F5" w14:textId="28FA14D8" w:rsidR="00BD5DEB" w:rsidRPr="003E6485" w:rsidRDefault="00BD5DEB" w:rsidP="003E6485">
            <w:pPr>
              <w:rPr>
                <w:sz w:val="20"/>
                <w:szCs w:val="20"/>
                <w:lang w:val="es-ES"/>
              </w:rPr>
            </w:pPr>
            <w:r w:rsidRPr="003E6485">
              <w:rPr>
                <w:sz w:val="20"/>
                <w:szCs w:val="20"/>
                <w:lang w:val="es-ES"/>
              </w:rPr>
              <w:t xml:space="preserve">Fecha </w:t>
            </w:r>
            <w:r w:rsidR="00641871">
              <w:rPr>
                <w:sz w:val="20"/>
                <w:szCs w:val="20"/>
                <w:lang w:val="es-ES"/>
              </w:rPr>
              <w:t>d</w:t>
            </w:r>
            <w:r w:rsidRPr="003E6485">
              <w:rPr>
                <w:sz w:val="20"/>
                <w:szCs w:val="20"/>
                <w:lang w:val="es-ES"/>
              </w:rPr>
              <w:t>el incidente o infracción</w:t>
            </w:r>
          </w:p>
        </w:tc>
        <w:tc>
          <w:tcPr>
            <w:tcW w:w="5287" w:type="dxa"/>
            <w:gridSpan w:val="2"/>
          </w:tcPr>
          <w:p w14:paraId="5F7D06FE" w14:textId="77777777" w:rsidR="00BD5DEB" w:rsidRPr="003E6485" w:rsidRDefault="00BD5DEB" w:rsidP="006441B2">
            <w:pPr>
              <w:rPr>
                <w:sz w:val="20"/>
                <w:szCs w:val="20"/>
                <w:lang w:val="es-ES"/>
              </w:rPr>
            </w:pPr>
          </w:p>
        </w:tc>
      </w:tr>
      <w:tr w:rsidR="00BD5DEB" w:rsidRPr="003E6485" w14:paraId="45F0C8BD" w14:textId="77777777" w:rsidTr="003E6485">
        <w:tc>
          <w:tcPr>
            <w:tcW w:w="3541" w:type="dxa"/>
            <w:vAlign w:val="center"/>
          </w:tcPr>
          <w:p w14:paraId="4C961A30" w14:textId="77777777" w:rsidR="00BD5DEB" w:rsidRPr="003E6485" w:rsidRDefault="004654F7" w:rsidP="003E6485">
            <w:pPr>
              <w:rPr>
                <w:sz w:val="20"/>
                <w:szCs w:val="20"/>
                <w:lang w:val="es-ES"/>
              </w:rPr>
            </w:pPr>
            <w:r w:rsidRPr="003E6485">
              <w:rPr>
                <w:sz w:val="20"/>
                <w:szCs w:val="20"/>
                <w:lang w:val="es-ES"/>
              </w:rPr>
              <w:t>Lugar en que ocurrió el incidente o infracción</w:t>
            </w:r>
          </w:p>
        </w:tc>
        <w:tc>
          <w:tcPr>
            <w:tcW w:w="5287" w:type="dxa"/>
            <w:gridSpan w:val="2"/>
          </w:tcPr>
          <w:p w14:paraId="357789DE" w14:textId="77777777" w:rsidR="00BD5DEB" w:rsidRPr="003E6485" w:rsidRDefault="00BD5DEB" w:rsidP="006441B2">
            <w:pPr>
              <w:rPr>
                <w:sz w:val="20"/>
                <w:szCs w:val="20"/>
                <w:lang w:val="es-ES"/>
              </w:rPr>
            </w:pPr>
          </w:p>
        </w:tc>
      </w:tr>
      <w:tr w:rsidR="003E6485" w:rsidRPr="003E6485" w14:paraId="4D58FC17" w14:textId="77777777" w:rsidTr="003E6485">
        <w:trPr>
          <w:trHeight w:val="56"/>
        </w:trPr>
        <w:tc>
          <w:tcPr>
            <w:tcW w:w="3541" w:type="dxa"/>
            <w:vMerge w:val="restart"/>
            <w:vAlign w:val="center"/>
          </w:tcPr>
          <w:p w14:paraId="273A7789" w14:textId="77777777" w:rsidR="004654F7" w:rsidRDefault="004654F7" w:rsidP="003E6485">
            <w:pPr>
              <w:jc w:val="center"/>
              <w:rPr>
                <w:sz w:val="20"/>
                <w:szCs w:val="20"/>
                <w:lang w:val="es-ES"/>
              </w:rPr>
            </w:pPr>
            <w:r w:rsidRPr="003E6485">
              <w:rPr>
                <w:sz w:val="20"/>
                <w:szCs w:val="20"/>
                <w:lang w:val="es-ES"/>
              </w:rPr>
              <w:t>Tipo de Delito Asociado a la Denuncia</w:t>
            </w:r>
            <w:r w:rsidR="00BF5F7A">
              <w:rPr>
                <w:sz w:val="20"/>
                <w:szCs w:val="20"/>
                <w:lang w:val="es-ES"/>
              </w:rPr>
              <w:t xml:space="preserve"> (Marcar con </w:t>
            </w:r>
            <w:r w:rsidR="00A57BC2">
              <w:rPr>
                <w:sz w:val="20"/>
                <w:szCs w:val="20"/>
                <w:lang w:val="es-ES"/>
              </w:rPr>
              <w:t>“X” la opción)</w:t>
            </w:r>
          </w:p>
          <w:p w14:paraId="63527036" w14:textId="77777777" w:rsidR="00641871" w:rsidRDefault="00641871" w:rsidP="003E6485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7936F127" w14:textId="77777777" w:rsidR="00641871" w:rsidRDefault="00641871" w:rsidP="003E6485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4151D240" w14:textId="768CC763" w:rsidR="00641871" w:rsidRPr="003E6485" w:rsidRDefault="00641871" w:rsidP="003E648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(Llenado opcional)</w:t>
            </w:r>
          </w:p>
        </w:tc>
        <w:tc>
          <w:tcPr>
            <w:tcW w:w="709" w:type="dxa"/>
          </w:tcPr>
          <w:p w14:paraId="7AFBC80C" w14:textId="77777777" w:rsidR="004654F7" w:rsidRPr="003E6485" w:rsidRDefault="004654F7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78" w:type="dxa"/>
          </w:tcPr>
          <w:p w14:paraId="28367CA8" w14:textId="77777777" w:rsidR="004654F7" w:rsidRPr="003E6485" w:rsidRDefault="004654F7" w:rsidP="006441B2">
            <w:pPr>
              <w:rPr>
                <w:sz w:val="16"/>
                <w:szCs w:val="16"/>
                <w:lang w:val="es-ES"/>
              </w:rPr>
            </w:pPr>
            <w:r w:rsidRPr="003E6485">
              <w:rPr>
                <w:b/>
                <w:sz w:val="16"/>
                <w:szCs w:val="16"/>
                <w:lang w:val="es-ES"/>
              </w:rPr>
              <w:t>Lavado de Activos</w:t>
            </w:r>
            <w:r w:rsidRPr="003E6485">
              <w:rPr>
                <w:sz w:val="16"/>
                <w:szCs w:val="16"/>
                <w:lang w:val="es-ES"/>
              </w:rPr>
              <w:br/>
              <w:t xml:space="preserve">Comete este Delito quien oculta o disimula </w:t>
            </w:r>
            <w:r w:rsidR="004A2DDB" w:rsidRPr="003E6485">
              <w:rPr>
                <w:sz w:val="16"/>
                <w:szCs w:val="16"/>
                <w:lang w:val="es-ES"/>
              </w:rPr>
              <w:t>el origen ilícito de determinados bienes, a sabiendas que provienen de la perpetración de hechos constitutivos de delitos</w:t>
            </w:r>
          </w:p>
        </w:tc>
      </w:tr>
      <w:tr w:rsidR="003E6485" w:rsidRPr="003E6485" w14:paraId="7104AF94" w14:textId="77777777" w:rsidTr="003E6485">
        <w:trPr>
          <w:trHeight w:val="55"/>
        </w:trPr>
        <w:tc>
          <w:tcPr>
            <w:tcW w:w="3541" w:type="dxa"/>
            <w:vMerge/>
          </w:tcPr>
          <w:p w14:paraId="69CBEDFF" w14:textId="77777777" w:rsidR="004654F7" w:rsidRPr="003E6485" w:rsidRDefault="004654F7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4F764234" w14:textId="77777777" w:rsidR="004654F7" w:rsidRPr="003E6485" w:rsidRDefault="004654F7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78" w:type="dxa"/>
          </w:tcPr>
          <w:p w14:paraId="06D69452" w14:textId="77777777" w:rsidR="004654F7" w:rsidRPr="003E6485" w:rsidRDefault="003E6485" w:rsidP="003E6485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Financiamiento al Terrorismo</w:t>
            </w:r>
            <w:r w:rsidRPr="003E6485">
              <w:rPr>
                <w:sz w:val="16"/>
                <w:szCs w:val="16"/>
                <w:lang w:val="es-ES"/>
              </w:rPr>
              <w:br/>
              <w:t xml:space="preserve">Comete este Delito </w:t>
            </w:r>
            <w:r>
              <w:rPr>
                <w:sz w:val="16"/>
                <w:szCs w:val="16"/>
                <w:lang w:val="es-ES"/>
              </w:rPr>
              <w:t>toda persona que por cualquier medio solicite, recaude o provea fondos con la finalidad que se utilicen en la comisión de delitos terroristas</w:t>
            </w:r>
          </w:p>
        </w:tc>
      </w:tr>
      <w:tr w:rsidR="003E6485" w:rsidRPr="003E6485" w14:paraId="39BEBC10" w14:textId="77777777" w:rsidTr="003E6485">
        <w:trPr>
          <w:trHeight w:val="55"/>
        </w:trPr>
        <w:tc>
          <w:tcPr>
            <w:tcW w:w="3541" w:type="dxa"/>
            <w:vMerge/>
          </w:tcPr>
          <w:p w14:paraId="5BD0BDE5" w14:textId="77777777" w:rsidR="004654F7" w:rsidRPr="003E6485" w:rsidRDefault="004654F7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7211E137" w14:textId="77777777" w:rsidR="004654F7" w:rsidRPr="003E6485" w:rsidRDefault="004654F7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78" w:type="dxa"/>
          </w:tcPr>
          <w:p w14:paraId="32F9F1D1" w14:textId="77777777" w:rsidR="004654F7" w:rsidRPr="003E6485" w:rsidRDefault="003E6485" w:rsidP="003E6485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Cohecho a Funcionario Público Nacional o Extranjero</w:t>
            </w:r>
            <w:r w:rsidRPr="003E6485">
              <w:rPr>
                <w:sz w:val="16"/>
                <w:szCs w:val="16"/>
                <w:lang w:val="es-ES"/>
              </w:rPr>
              <w:br/>
              <w:t xml:space="preserve">Comete este Delito </w:t>
            </w:r>
            <w:r>
              <w:rPr>
                <w:sz w:val="16"/>
                <w:szCs w:val="16"/>
                <w:lang w:val="es-ES"/>
              </w:rPr>
              <w:t>quien ofrece o consiente en ofrecer o entregar a un empleado público un beneficio económico, en provecho de éste o de un tercero, para que realice acciones u omisiones con infracción a los deberes de su cargo</w:t>
            </w:r>
          </w:p>
        </w:tc>
      </w:tr>
      <w:tr w:rsidR="00A57BC2" w:rsidRPr="003E6485" w14:paraId="7D8C79E3" w14:textId="77777777" w:rsidTr="003E6485">
        <w:trPr>
          <w:trHeight w:val="55"/>
        </w:trPr>
        <w:tc>
          <w:tcPr>
            <w:tcW w:w="3541" w:type="dxa"/>
            <w:vMerge/>
          </w:tcPr>
          <w:p w14:paraId="77214F18" w14:textId="77777777" w:rsidR="00A57BC2" w:rsidRPr="003E6485" w:rsidRDefault="00A57BC2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53E441A8" w14:textId="77777777" w:rsidR="00A57BC2" w:rsidRPr="003E6485" w:rsidRDefault="00A57BC2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78" w:type="dxa"/>
          </w:tcPr>
          <w:p w14:paraId="4080DB0D" w14:textId="0313C38B" w:rsidR="00A57BC2" w:rsidRDefault="00F603FA" w:rsidP="003E6485">
            <w:pPr>
              <w:rPr>
                <w:b/>
                <w:sz w:val="16"/>
                <w:szCs w:val="16"/>
                <w:lang w:val="es-ES"/>
              </w:rPr>
            </w:pPr>
            <w:r w:rsidRPr="00FA1C5F">
              <w:rPr>
                <w:b/>
                <w:sz w:val="16"/>
                <w:szCs w:val="16"/>
                <w:lang w:val="es-ES"/>
              </w:rPr>
              <w:t>Incumplimiento a</w:t>
            </w:r>
            <w:r w:rsidR="00641871">
              <w:rPr>
                <w:b/>
                <w:sz w:val="16"/>
                <w:szCs w:val="16"/>
                <w:lang w:val="es-ES"/>
              </w:rPr>
              <w:t xml:space="preserve"> los </w:t>
            </w:r>
            <w:r w:rsidRPr="00FA1C5F">
              <w:rPr>
                <w:b/>
                <w:sz w:val="16"/>
                <w:szCs w:val="16"/>
                <w:lang w:val="es-ES"/>
              </w:rPr>
              <w:t>manual</w:t>
            </w:r>
            <w:r w:rsidR="00641871">
              <w:rPr>
                <w:b/>
                <w:sz w:val="16"/>
                <w:szCs w:val="16"/>
                <w:lang w:val="es-ES"/>
              </w:rPr>
              <w:t>es</w:t>
            </w:r>
          </w:p>
          <w:p w14:paraId="76B7A045" w14:textId="19B466E6" w:rsidR="00FA1C5F" w:rsidRPr="00FA1C5F" w:rsidRDefault="00FA1C5F" w:rsidP="003E6485">
            <w:pPr>
              <w:rPr>
                <w:b/>
                <w:sz w:val="16"/>
                <w:szCs w:val="16"/>
                <w:lang w:val="es-ES"/>
              </w:rPr>
            </w:pPr>
            <w:r w:rsidRPr="00692D04">
              <w:rPr>
                <w:sz w:val="16"/>
                <w:szCs w:val="16"/>
                <w:lang w:val="es-ES"/>
              </w:rPr>
              <w:t xml:space="preserve">Comete esta infracción quien </w:t>
            </w:r>
            <w:r w:rsidR="00EB5527" w:rsidRPr="00692D04">
              <w:rPr>
                <w:sz w:val="16"/>
                <w:szCs w:val="16"/>
                <w:lang w:val="es-ES"/>
              </w:rPr>
              <w:t>transgrede el Manual de ética</w:t>
            </w:r>
            <w:r w:rsidR="00641871">
              <w:rPr>
                <w:sz w:val="16"/>
                <w:szCs w:val="16"/>
                <w:lang w:val="es-ES"/>
              </w:rPr>
              <w:t xml:space="preserve"> y </w:t>
            </w:r>
            <w:r w:rsidR="00692D04" w:rsidRPr="00692D04">
              <w:rPr>
                <w:sz w:val="16"/>
                <w:szCs w:val="16"/>
                <w:lang w:val="es-ES"/>
              </w:rPr>
              <w:t>Manual de prevención de delitos</w:t>
            </w:r>
          </w:p>
        </w:tc>
      </w:tr>
      <w:tr w:rsidR="003E6485" w:rsidRPr="003E6485" w14:paraId="7F8506F2" w14:textId="77777777" w:rsidTr="003E6485">
        <w:trPr>
          <w:trHeight w:val="55"/>
        </w:trPr>
        <w:tc>
          <w:tcPr>
            <w:tcW w:w="3541" w:type="dxa"/>
            <w:vMerge/>
          </w:tcPr>
          <w:p w14:paraId="6541832F" w14:textId="77777777" w:rsidR="004654F7" w:rsidRPr="003E6485" w:rsidRDefault="004654F7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1D5285F5" w14:textId="77777777" w:rsidR="004654F7" w:rsidRPr="003E6485" w:rsidRDefault="004654F7" w:rsidP="006441B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78" w:type="dxa"/>
          </w:tcPr>
          <w:p w14:paraId="01E9C05B" w14:textId="77777777" w:rsidR="004654F7" w:rsidRPr="003E6485" w:rsidRDefault="003E6485" w:rsidP="006441B2">
            <w:pPr>
              <w:rPr>
                <w:sz w:val="16"/>
                <w:szCs w:val="16"/>
                <w:lang w:val="es-ES"/>
              </w:rPr>
            </w:pPr>
            <w:r w:rsidRPr="003E6485">
              <w:rPr>
                <w:b/>
                <w:sz w:val="16"/>
                <w:szCs w:val="16"/>
              </w:rPr>
              <w:t>Receptación</w:t>
            </w:r>
            <w:r w:rsidRPr="003E6485">
              <w:rPr>
                <w:b/>
                <w:sz w:val="16"/>
                <w:szCs w:val="16"/>
              </w:rPr>
              <w:br/>
            </w:r>
            <w:r w:rsidRPr="003E6485">
              <w:rPr>
                <w:sz w:val="16"/>
                <w:szCs w:val="16"/>
              </w:rPr>
              <w:t>Comete este delito quien conociendo su origen o no pudiendo menos que conocerlo, tenga en su poder, las trasporte, compre o venda especies hurtadas o robadas</w:t>
            </w:r>
          </w:p>
        </w:tc>
      </w:tr>
    </w:tbl>
    <w:p w14:paraId="29ADEE55" w14:textId="77777777" w:rsidR="00BD5DEB" w:rsidRPr="00BD5DEB" w:rsidRDefault="00BD5DEB" w:rsidP="00641871">
      <w:pPr>
        <w:rPr>
          <w:b/>
          <w:lang w:val="es-ES"/>
        </w:rPr>
      </w:pPr>
    </w:p>
    <w:sectPr w:rsidR="00BD5DEB" w:rsidRPr="00BD5DEB" w:rsidSect="00641871">
      <w:headerReference w:type="default" r:id="rId10"/>
      <w:pgSz w:w="12240" w:h="15840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39D8" w14:textId="77777777" w:rsidR="00692D04" w:rsidRDefault="00692D04" w:rsidP="00692D04">
      <w:r>
        <w:separator/>
      </w:r>
    </w:p>
  </w:endnote>
  <w:endnote w:type="continuationSeparator" w:id="0">
    <w:p w14:paraId="28C3CFC9" w14:textId="77777777" w:rsidR="00692D04" w:rsidRDefault="00692D04" w:rsidP="0069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5B7F" w14:textId="77777777" w:rsidR="00692D04" w:rsidRDefault="00692D04" w:rsidP="00692D04">
      <w:r>
        <w:separator/>
      </w:r>
    </w:p>
  </w:footnote>
  <w:footnote w:type="continuationSeparator" w:id="0">
    <w:p w14:paraId="7BDC682B" w14:textId="77777777" w:rsidR="00692D04" w:rsidRDefault="00692D04" w:rsidP="0069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D2B3" w14:textId="747398F3" w:rsidR="00692D04" w:rsidRDefault="004A23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1BF9A17" wp14:editId="64BB8CD8">
          <wp:simplePos x="0" y="0"/>
          <wp:positionH relativeFrom="margin">
            <wp:posOffset>4749165</wp:posOffset>
          </wp:positionH>
          <wp:positionV relativeFrom="margin">
            <wp:posOffset>-643890</wp:posOffset>
          </wp:positionV>
          <wp:extent cx="809625" cy="59690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er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54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BF17DA4" wp14:editId="59AC9811">
          <wp:simplePos x="0" y="0"/>
          <wp:positionH relativeFrom="margin">
            <wp:posOffset>-3810</wp:posOffset>
          </wp:positionH>
          <wp:positionV relativeFrom="margin">
            <wp:posOffset>-516890</wp:posOffset>
          </wp:positionV>
          <wp:extent cx="1533525" cy="434975"/>
          <wp:effectExtent l="0" t="0" r="9525" b="317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dille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B43"/>
    <w:multiLevelType w:val="hybridMultilevel"/>
    <w:tmpl w:val="2A6A7B9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EB"/>
    <w:rsid w:val="001F6858"/>
    <w:rsid w:val="00290A9A"/>
    <w:rsid w:val="0033318E"/>
    <w:rsid w:val="0033416B"/>
    <w:rsid w:val="003E6485"/>
    <w:rsid w:val="004654F7"/>
    <w:rsid w:val="004A2391"/>
    <w:rsid w:val="004A2DDB"/>
    <w:rsid w:val="004E2C47"/>
    <w:rsid w:val="00501853"/>
    <w:rsid w:val="00567B1D"/>
    <w:rsid w:val="00641871"/>
    <w:rsid w:val="00692D04"/>
    <w:rsid w:val="006D3C6B"/>
    <w:rsid w:val="006F0656"/>
    <w:rsid w:val="00955320"/>
    <w:rsid w:val="00A57BC2"/>
    <w:rsid w:val="00BB6E55"/>
    <w:rsid w:val="00BD5DEB"/>
    <w:rsid w:val="00BF5F7A"/>
    <w:rsid w:val="00D42543"/>
    <w:rsid w:val="00E53E70"/>
    <w:rsid w:val="00EB5527"/>
    <w:rsid w:val="00EF64A9"/>
    <w:rsid w:val="00F47A58"/>
    <w:rsid w:val="00F603FA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C03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D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D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D04"/>
  </w:style>
  <w:style w:type="paragraph" w:styleId="Piedepgina">
    <w:name w:val="footer"/>
    <w:basedOn w:val="Normal"/>
    <w:link w:val="PiedepginaCar"/>
    <w:uiPriority w:val="99"/>
    <w:unhideWhenUsed/>
    <w:rsid w:val="00692D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EB3EE7366A634E8EACEA1A102D17EF" ma:contentTypeVersion="23" ma:contentTypeDescription="Crear nuevo documento." ma:contentTypeScope="" ma:versionID="f6234c9381a2e3e2006f40f69a7c4600">
  <xsd:schema xmlns:xsd="http://www.w3.org/2001/XMLSchema" xmlns:xs="http://www.w3.org/2001/XMLSchema" xmlns:p="http://schemas.microsoft.com/office/2006/metadata/properties" xmlns:ns2="76018e34-26af-4f39-bad8-e255e5c640e5" xmlns:ns3="ebb07ae0-9e9f-4e80-b997-66e793dfd82c" targetNamespace="http://schemas.microsoft.com/office/2006/metadata/properties" ma:root="true" ma:fieldsID="cb53ede9a546ac02fe4b9fd86f31ac3c" ns2:_="" ns3:_="">
    <xsd:import namespace="76018e34-26af-4f39-bad8-e255e5c640e5"/>
    <xsd:import namespace="ebb07ae0-9e9f-4e80-b997-66e793dfd8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8e34-26af-4f39-bad8-e255e5c6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7ae0-9e9f-4e80-b997-66e793dfd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3B6F4-115B-4629-89FC-5E65736ED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8e34-26af-4f39-bad8-e255e5c640e5"/>
    <ds:schemaRef ds:uri="ebb07ae0-9e9f-4e80-b997-66e793df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1586C-7121-4D25-91C5-06327B967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399D7-07E8-4B5B-B9CB-C5AD6B0F424E}">
  <ds:schemaRefs>
    <ds:schemaRef ds:uri="http://purl.org/dc/dcmitype/"/>
    <ds:schemaRef ds:uri="http://purl.org/dc/elements/1.1/"/>
    <ds:schemaRef ds:uri="http://schemas.microsoft.com/office/2006/metadata/properties"/>
    <ds:schemaRef ds:uri="76018e34-26af-4f39-bad8-e255e5c640e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b07ae0-9e9f-4e80-b997-66e793dfd8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barbarita.lara</dc:creator>
  <cp:keywords/>
  <dc:description/>
  <cp:lastModifiedBy>Mauricio Moya Beltrán</cp:lastModifiedBy>
  <cp:revision>20</cp:revision>
  <dcterms:created xsi:type="dcterms:W3CDTF">2016-08-29T04:41:00Z</dcterms:created>
  <dcterms:modified xsi:type="dcterms:W3CDTF">2018-10-10T17:02:00Z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0x01010079EB3EE7366A634E8EACEA1A102D17EF</vt:lpwstr>
  </property>
</Properties>
</file>